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66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 w:rsidRPr="00F32866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о доходах, об имуществе и 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обязательствах имущественного характера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01.01.2016 по 31.12.2016</w:t>
      </w:r>
    </w:p>
    <w:p w:rsidR="00F32866" w:rsidRPr="00F23A47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718"/>
        <w:tblW w:w="15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1634"/>
        <w:gridCol w:w="1701"/>
        <w:gridCol w:w="1201"/>
        <w:gridCol w:w="1134"/>
        <w:gridCol w:w="1134"/>
        <w:gridCol w:w="1134"/>
        <w:gridCol w:w="992"/>
        <w:gridCol w:w="851"/>
        <w:gridCol w:w="1276"/>
        <w:gridCol w:w="1275"/>
        <w:gridCol w:w="1989"/>
      </w:tblGrid>
      <w:tr w:rsidR="001735BC" w:rsidRPr="00F32866" w:rsidTr="00E845D9">
        <w:trPr>
          <w:trHeight w:val="1022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P135"/>
            <w:bookmarkEnd w:id="0"/>
            <w:r w:rsidRPr="00E90BFF">
              <w:rPr>
                <w:sz w:val="22"/>
                <w:szCs w:val="22"/>
                <w:lang w:eastAsia="en-US"/>
              </w:rPr>
              <w:t>№/№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Декларирован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E90BFF">
              <w:rPr>
                <w:sz w:val="22"/>
                <w:szCs w:val="22"/>
                <w:lang w:eastAsia="en-US"/>
              </w:rPr>
              <w:t>ный</w:t>
            </w:r>
            <w:proofErr w:type="spellEnd"/>
            <w:r w:rsidRPr="00E90BFF">
              <w:rPr>
                <w:sz w:val="22"/>
                <w:szCs w:val="22"/>
                <w:lang w:eastAsia="en-US"/>
              </w:rPr>
              <w:t xml:space="preserve"> годовой доход </w:t>
            </w:r>
            <w:hyperlink w:anchor="P236" w:history="1">
              <w:r w:rsidRPr="00E90BFF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&lt;1&gt;</w:t>
              </w:r>
            </w:hyperlink>
            <w:r w:rsidRPr="00E90BFF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1735BC" w:rsidRPr="00F32866" w:rsidTr="00E845D9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1735BC" w:rsidRPr="00F32866" w:rsidTr="00E845D9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E845D9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Золоева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Ольга Федоровна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CA03C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заведующая МБДОУ детский сад №</w:t>
            </w:r>
            <w:r w:rsidR="00E845D9">
              <w:rPr>
                <w:sz w:val="22"/>
                <w:szCs w:val="22"/>
                <w:lang w:eastAsia="en-US"/>
              </w:rPr>
              <w:t>49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E845D9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E845D9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E845D9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E845D9" w:rsidP="00E845D9">
            <w:pPr>
              <w:pStyle w:val="ConsPlusNormal"/>
              <w:tabs>
                <w:tab w:val="left" w:pos="195"/>
                <w:tab w:val="center" w:pos="505"/>
              </w:tabs>
              <w:spacing w:line="25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ab/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E845D9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E845D9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E845D9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E845D9" w:rsidRDefault="00E845D9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автомобиль легковой </w:t>
            </w:r>
            <w:r>
              <w:rPr>
                <w:sz w:val="22"/>
                <w:szCs w:val="22"/>
                <w:lang w:val="en-US" w:eastAsia="en-US"/>
              </w:rPr>
              <w:t>MAZDA CX-5</w:t>
            </w:r>
            <w:r>
              <w:rPr>
                <w:sz w:val="22"/>
                <w:szCs w:val="22"/>
                <w:lang w:eastAsia="en-US"/>
              </w:rPr>
              <w:t xml:space="preserve"> (индивидуальная собственность)</w:t>
            </w:r>
          </w:p>
          <w:p w:rsidR="00E845D9" w:rsidRPr="00E845D9" w:rsidRDefault="00E845D9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2F4D" w:rsidRDefault="00E845D9" w:rsidP="00962F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274 885, 53</w:t>
            </w:r>
          </w:p>
        </w:tc>
      </w:tr>
      <w:tr w:rsidR="006F6FD3" w:rsidRPr="00F32866" w:rsidTr="00E845D9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962F4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E845D9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нежилое помещение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E845D9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долевая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(1/2 доли)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E845D9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44</w:t>
            </w:r>
            <w:r w:rsidR="006D495C">
              <w:rPr>
                <w:sz w:val="22"/>
                <w:szCs w:val="22"/>
                <w:lang w:eastAsia="en-US"/>
              </w:rPr>
              <w:t>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E845D9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E845D9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автомобиль легковой </w:t>
            </w:r>
            <w:r>
              <w:rPr>
                <w:sz w:val="22"/>
                <w:szCs w:val="22"/>
                <w:lang w:val="en-US" w:eastAsia="en-US"/>
              </w:rPr>
              <w:t xml:space="preserve">KIA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Sportage</w:t>
            </w:r>
            <w:proofErr w:type="spellEnd"/>
          </w:p>
          <w:p w:rsidR="00E845D9" w:rsidRPr="00E845D9" w:rsidRDefault="00E845D9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(индивидуальная собственность)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9170B8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6F6FD3" w:rsidRPr="00F32866" w:rsidTr="00E845D9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E845D9" w:rsidRDefault="00E845D9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супруг: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962F4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E845D9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E845D9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E845D9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E845D9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E845D9" w:rsidP="009170B8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684 002, 83</w:t>
            </w:r>
          </w:p>
        </w:tc>
      </w:tr>
      <w:tr w:rsidR="00E845D9" w:rsidRPr="00F32866" w:rsidTr="00E845D9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5D9" w:rsidRPr="00967ABE" w:rsidRDefault="00E845D9" w:rsidP="00E845D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5D9" w:rsidRDefault="00E845D9" w:rsidP="00E845D9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5D9" w:rsidRDefault="00E845D9" w:rsidP="00E845D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5D9" w:rsidRPr="00967ABE" w:rsidRDefault="00E845D9" w:rsidP="00E845D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5D9" w:rsidRPr="00967ABE" w:rsidRDefault="00E845D9" w:rsidP="00E845D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5D9" w:rsidRPr="00967ABE" w:rsidRDefault="00E845D9" w:rsidP="00E845D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5D9" w:rsidRPr="00967ABE" w:rsidRDefault="00E845D9" w:rsidP="00E845D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5D9" w:rsidRDefault="00E845D9" w:rsidP="00E845D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5D9" w:rsidRDefault="00E845D9" w:rsidP="00E845D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5D9" w:rsidRDefault="00E845D9" w:rsidP="00E845D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5D9" w:rsidRPr="00967ABE" w:rsidRDefault="00E845D9" w:rsidP="00E845D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5D9" w:rsidRDefault="00E845D9" w:rsidP="00E845D9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E845D9" w:rsidRPr="00F32866" w:rsidTr="00E845D9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5D9" w:rsidRPr="00967ABE" w:rsidRDefault="00E845D9" w:rsidP="00E845D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5D9" w:rsidRDefault="00E845D9" w:rsidP="00E845D9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5D9" w:rsidRDefault="00E845D9" w:rsidP="00E845D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5D9" w:rsidRPr="00967ABE" w:rsidRDefault="00E845D9" w:rsidP="00E845D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5D9" w:rsidRPr="00967ABE" w:rsidRDefault="00E845D9" w:rsidP="00E845D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5D9" w:rsidRPr="00967ABE" w:rsidRDefault="00E845D9" w:rsidP="00E845D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5D9" w:rsidRPr="00967ABE" w:rsidRDefault="00E845D9" w:rsidP="00E845D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5D9" w:rsidRDefault="00E845D9" w:rsidP="00E845D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5D9" w:rsidRDefault="00E845D9" w:rsidP="00E845D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5D9" w:rsidRDefault="00E845D9" w:rsidP="00E845D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5D9" w:rsidRPr="00967ABE" w:rsidRDefault="00E845D9" w:rsidP="00E845D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5D9" w:rsidRDefault="00E845D9" w:rsidP="00E845D9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E845D9" w:rsidRPr="00F32866" w:rsidTr="00E845D9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5D9" w:rsidRPr="00967ABE" w:rsidRDefault="00E845D9" w:rsidP="00E845D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5D9" w:rsidRDefault="00E845D9" w:rsidP="00E845D9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5D9" w:rsidRDefault="00E845D9" w:rsidP="00E845D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5D9" w:rsidRPr="00967ABE" w:rsidRDefault="00E845D9" w:rsidP="00E845D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нежилое помещение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5D9" w:rsidRPr="00967ABE" w:rsidRDefault="00E845D9" w:rsidP="00E845D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долевая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(1/2 доли)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5D9" w:rsidRPr="00967ABE" w:rsidRDefault="00E845D9" w:rsidP="00E845D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44</w:t>
            </w:r>
            <w:r>
              <w:rPr>
                <w:sz w:val="22"/>
                <w:szCs w:val="22"/>
                <w:lang w:eastAsia="en-US"/>
              </w:rPr>
              <w:t>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5D9" w:rsidRPr="00967ABE" w:rsidRDefault="00E845D9" w:rsidP="00E845D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5D9" w:rsidRDefault="00E845D9" w:rsidP="00E845D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5D9" w:rsidRDefault="00E845D9" w:rsidP="00E845D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5D9" w:rsidRDefault="00E845D9" w:rsidP="00E845D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5D9" w:rsidRPr="00967ABE" w:rsidRDefault="00E845D9" w:rsidP="00E845D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5D9" w:rsidRDefault="00E845D9" w:rsidP="00E845D9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</w:tbl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680A9B" w:rsidRPr="00F32866" w:rsidRDefault="00680A9B">
      <w:pPr>
        <w:rPr>
          <w:sz w:val="18"/>
          <w:szCs w:val="18"/>
        </w:rPr>
      </w:pPr>
    </w:p>
    <w:sectPr w:rsidR="00680A9B" w:rsidRPr="00F32866" w:rsidSect="00F32866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32866"/>
    <w:rsid w:val="001735BC"/>
    <w:rsid w:val="0021027D"/>
    <w:rsid w:val="003446CC"/>
    <w:rsid w:val="00554204"/>
    <w:rsid w:val="005D6F01"/>
    <w:rsid w:val="00674F16"/>
    <w:rsid w:val="00680A9B"/>
    <w:rsid w:val="006D495C"/>
    <w:rsid w:val="006F6FD3"/>
    <w:rsid w:val="00701AFA"/>
    <w:rsid w:val="00816DBF"/>
    <w:rsid w:val="008631D2"/>
    <w:rsid w:val="009170B8"/>
    <w:rsid w:val="009616EE"/>
    <w:rsid w:val="00962F4D"/>
    <w:rsid w:val="00967ABE"/>
    <w:rsid w:val="009973C3"/>
    <w:rsid w:val="00A20F42"/>
    <w:rsid w:val="00A82A51"/>
    <w:rsid w:val="00AF5262"/>
    <w:rsid w:val="00BD3AE7"/>
    <w:rsid w:val="00CA03CC"/>
    <w:rsid w:val="00E22CC4"/>
    <w:rsid w:val="00E845D9"/>
    <w:rsid w:val="00E90BFF"/>
    <w:rsid w:val="00F23A47"/>
    <w:rsid w:val="00F32866"/>
    <w:rsid w:val="00F626BA"/>
    <w:rsid w:val="00F91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28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_</cp:lastModifiedBy>
  <cp:revision>2</cp:revision>
  <dcterms:created xsi:type="dcterms:W3CDTF">2017-05-11T15:03:00Z</dcterms:created>
  <dcterms:modified xsi:type="dcterms:W3CDTF">2017-05-11T15:03:00Z</dcterms:modified>
</cp:coreProperties>
</file>